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77FE4EB4" w:rsidR="000A0C5B" w:rsidRPr="0018396A" w:rsidRDefault="0018396A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18396A">
        <w:rPr>
          <w:rFonts w:ascii="Times New Roman" w:hAnsi="Times New Roman" w:cs="Times New Roman"/>
          <w:sz w:val="28"/>
        </w:rPr>
        <w:t>АДМИНИСТРАЦИЯ</w:t>
      </w:r>
    </w:p>
    <w:p w14:paraId="721E4C12" w14:textId="3F613B97" w:rsidR="0018396A" w:rsidRPr="0018396A" w:rsidRDefault="0018396A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18396A">
        <w:rPr>
          <w:rFonts w:ascii="Times New Roman" w:hAnsi="Times New Roman" w:cs="Times New Roman"/>
          <w:sz w:val="28"/>
        </w:rPr>
        <w:t>ГОРОДСКОГО ОКРУГА МЫТИЩИ</w:t>
      </w:r>
    </w:p>
    <w:p w14:paraId="1037E354" w14:textId="1DA25DAF" w:rsidR="0018396A" w:rsidRPr="0018396A" w:rsidRDefault="0018396A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18396A">
        <w:rPr>
          <w:rFonts w:ascii="Times New Roman" w:hAnsi="Times New Roman" w:cs="Times New Roman"/>
          <w:sz w:val="28"/>
        </w:rPr>
        <w:t>МОСКОВСКОЙ ОБЛАСТИ</w:t>
      </w:r>
    </w:p>
    <w:p w14:paraId="78F0B346" w14:textId="7CC889DB" w:rsidR="0018396A" w:rsidRPr="0018396A" w:rsidRDefault="0018396A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18396A">
        <w:rPr>
          <w:rFonts w:ascii="Times New Roman" w:hAnsi="Times New Roman" w:cs="Times New Roman"/>
          <w:sz w:val="28"/>
        </w:rPr>
        <w:t>ПОСТАНОВЛЕНИЕ</w:t>
      </w:r>
    </w:p>
    <w:p w14:paraId="345D80CF" w14:textId="0724FC69" w:rsidR="0018396A" w:rsidRPr="0018396A" w:rsidRDefault="0018396A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18396A">
        <w:rPr>
          <w:rFonts w:ascii="Times New Roman" w:hAnsi="Times New Roman" w:cs="Times New Roman"/>
          <w:sz w:val="28"/>
        </w:rPr>
        <w:t>30.01.2024 № 325</w:t>
      </w:r>
    </w:p>
    <w:p w14:paraId="1FC40E8B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37B58058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C46B016" w14:textId="0B942389" w:rsidR="00AE2317" w:rsidRDefault="007A3AFD" w:rsidP="00AE2317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 xml:space="preserve">(с изменениями от 23.01.2023 № 209, от 06.04.2023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15.06.2023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2978</w:t>
      </w:r>
      <w:r w:rsidR="00586814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586814">
        <w:rPr>
          <w:rFonts w:ascii="Times New Roman" w:hAnsi="Times New Roman" w:cs="Times New Roman"/>
          <w:sz w:val="28"/>
        </w:rPr>
        <w:t xml:space="preserve"> от 26.07.2023</w:t>
      </w:r>
      <w:r w:rsidR="00AE2317">
        <w:rPr>
          <w:rFonts w:ascii="Times New Roman" w:hAnsi="Times New Roman" w:cs="Times New Roman"/>
          <w:sz w:val="28"/>
        </w:rPr>
        <w:t xml:space="preserve">  </w:t>
      </w:r>
      <w:r w:rsidR="00586814">
        <w:rPr>
          <w:rFonts w:ascii="Times New Roman" w:hAnsi="Times New Roman" w:cs="Times New Roman"/>
          <w:sz w:val="28"/>
        </w:rPr>
        <w:t xml:space="preserve"> № 3789</w:t>
      </w:r>
      <w:r w:rsidR="0098285E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98285E">
        <w:rPr>
          <w:rFonts w:ascii="Times New Roman" w:hAnsi="Times New Roman" w:cs="Times New Roman"/>
          <w:sz w:val="28"/>
        </w:rPr>
        <w:t xml:space="preserve">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400FA7">
        <w:rPr>
          <w:rFonts w:ascii="Times New Roman" w:hAnsi="Times New Roman" w:cs="Times New Roman"/>
          <w:sz w:val="28"/>
        </w:rPr>
        <w:t>,</w:t>
      </w:r>
      <w:r w:rsidR="0072543B">
        <w:rPr>
          <w:rFonts w:ascii="Times New Roman" w:hAnsi="Times New Roman" w:cs="Times New Roman"/>
          <w:sz w:val="28"/>
        </w:rPr>
        <w:t xml:space="preserve"> </w:t>
      </w:r>
    </w:p>
    <w:p w14:paraId="034F9F3C" w14:textId="77777777" w:rsidR="00AE2317" w:rsidRDefault="00AE2317" w:rsidP="00AE231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0C63BD04" w:rsidR="000A0C5B" w:rsidRPr="00AE2317" w:rsidRDefault="000A195E" w:rsidP="00AE2317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E2317">
        <w:rPr>
          <w:rFonts w:ascii="Times New Roman" w:hAnsi="Times New Roman" w:cs="Times New Roman"/>
          <w:sz w:val="28"/>
        </w:rPr>
        <w:t>от 17.10.</w:t>
      </w:r>
      <w:r w:rsidR="00E17ADB" w:rsidRPr="00AE2317">
        <w:rPr>
          <w:rFonts w:ascii="Times New Roman" w:hAnsi="Times New Roman" w:cs="Times New Roman"/>
          <w:sz w:val="28"/>
        </w:rPr>
        <w:t>2023 № 5313</w:t>
      </w:r>
      <w:r w:rsidR="00AE2317" w:rsidRPr="00AE2317">
        <w:rPr>
          <w:rFonts w:ascii="Times New Roman" w:hAnsi="Times New Roman" w:cs="Times New Roman"/>
          <w:sz w:val="28"/>
        </w:rPr>
        <w:t>, от 29.11.2023 № 6252</w:t>
      </w:r>
      <w:r w:rsidR="0072543B">
        <w:rPr>
          <w:rFonts w:ascii="Times New Roman" w:hAnsi="Times New Roman" w:cs="Times New Roman"/>
          <w:sz w:val="28"/>
        </w:rPr>
        <w:t>, от 08.12.2023 № 6479</w:t>
      </w:r>
      <w:r w:rsidR="007A3AFD" w:rsidRPr="00AE2317">
        <w:rPr>
          <w:rFonts w:ascii="Times New Roman" w:hAnsi="Times New Roman" w:cs="Times New Roman"/>
          <w:sz w:val="28"/>
        </w:rPr>
        <w:t>), изложив</w:t>
      </w:r>
      <w:r w:rsidR="0072543B">
        <w:rPr>
          <w:rFonts w:ascii="Times New Roman" w:hAnsi="Times New Roman" w:cs="Times New Roman"/>
          <w:sz w:val="28"/>
        </w:rPr>
        <w:t xml:space="preserve">     </w:t>
      </w:r>
      <w:r w:rsidR="007A3AFD" w:rsidRPr="00AE2317">
        <w:rPr>
          <w:rFonts w:ascii="Times New Roman" w:hAnsi="Times New Roman" w:cs="Times New Roman"/>
          <w:sz w:val="28"/>
        </w:rPr>
        <w:t xml:space="preserve"> в нов</w:t>
      </w:r>
      <w:r w:rsidR="00AE2317" w:rsidRPr="00AE2317">
        <w:rPr>
          <w:rFonts w:ascii="Times New Roman" w:hAnsi="Times New Roman" w:cs="Times New Roman"/>
          <w:sz w:val="28"/>
        </w:rPr>
        <w:t>ой редакции согласно приложению</w:t>
      </w:r>
      <w:r w:rsidR="00E17ADB" w:rsidRPr="00AE2317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636BF82A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315F50">
        <w:rPr>
          <w:rFonts w:ascii="Times New Roman" w:hAnsi="Times New Roman" w:cs="Times New Roman"/>
          <w:sz w:val="28"/>
        </w:rPr>
        <w:t xml:space="preserve">     </w:t>
      </w:r>
      <w:r w:rsidR="00516A0E">
        <w:rPr>
          <w:rFonts w:ascii="Times New Roman" w:hAnsi="Times New Roman" w:cs="Times New Roman"/>
          <w:sz w:val="28"/>
        </w:rPr>
        <w:t>в газете 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 xml:space="preserve">ю </w:t>
      </w:r>
      <w:r w:rsidR="00F351D5">
        <w:rPr>
          <w:rFonts w:ascii="Times New Roman" w:hAnsi="Times New Roman" w:cs="Times New Roman"/>
          <w:sz w:val="28"/>
        </w:rPr>
        <w:lastRenderedPageBreak/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0480760C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</w:t>
      </w:r>
      <w:r w:rsidR="0072543B">
        <w:rPr>
          <w:rFonts w:ascii="Times New Roman" w:hAnsi="Times New Roman" w:cs="Times New Roman"/>
          <w:sz w:val="28"/>
        </w:rPr>
        <w:t>городского округа Мытищи</w:t>
      </w:r>
      <w:r w:rsidR="008949C3">
        <w:rPr>
          <w:rFonts w:ascii="Times New Roman" w:hAnsi="Times New Roman" w:cs="Times New Roman"/>
          <w:sz w:val="28"/>
        </w:rPr>
        <w:t xml:space="preserve">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68197700" w:rsidR="003819A9" w:rsidRDefault="0090245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17ADB">
        <w:rPr>
          <w:rFonts w:ascii="Times New Roman" w:hAnsi="Times New Roman" w:cs="Times New Roman"/>
          <w:sz w:val="28"/>
          <w:szCs w:val="28"/>
        </w:rPr>
        <w:t>а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17ADB">
        <w:rPr>
          <w:rFonts w:ascii="Times New Roman" w:hAnsi="Times New Roman" w:cs="Times New Roman"/>
          <w:sz w:val="28"/>
        </w:rPr>
        <w:t xml:space="preserve">      </w:t>
      </w:r>
      <w:r w:rsidR="000B2831">
        <w:rPr>
          <w:rFonts w:ascii="Times New Roman" w:hAnsi="Times New Roman" w:cs="Times New Roman"/>
          <w:sz w:val="28"/>
        </w:rPr>
        <w:t xml:space="preserve">  </w:t>
      </w:r>
      <w:r w:rsidR="00E17ADB">
        <w:rPr>
          <w:rFonts w:ascii="Times New Roman" w:hAnsi="Times New Roman" w:cs="Times New Roman"/>
          <w:sz w:val="28"/>
        </w:rPr>
        <w:t>Ю.О. Купецкая</w:t>
      </w:r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FE9D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1251B" w14:textId="77777777" w:rsidR="00586814" w:rsidRDefault="00586814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4E66" w14:textId="77777777" w:rsidR="0072543B" w:rsidRDefault="0072543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543B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26A2C"/>
    <w:rsid w:val="0018396A"/>
    <w:rsid w:val="00190596"/>
    <w:rsid w:val="001A2875"/>
    <w:rsid w:val="001C16B4"/>
    <w:rsid w:val="001D00A6"/>
    <w:rsid w:val="00254849"/>
    <w:rsid w:val="002831FB"/>
    <w:rsid w:val="00285811"/>
    <w:rsid w:val="002C37D6"/>
    <w:rsid w:val="002C5251"/>
    <w:rsid w:val="002E691C"/>
    <w:rsid w:val="00304C4E"/>
    <w:rsid w:val="00313A83"/>
    <w:rsid w:val="00315F50"/>
    <w:rsid w:val="003215CB"/>
    <w:rsid w:val="00335129"/>
    <w:rsid w:val="003819A9"/>
    <w:rsid w:val="00386788"/>
    <w:rsid w:val="003B1BF3"/>
    <w:rsid w:val="00400FA7"/>
    <w:rsid w:val="00413191"/>
    <w:rsid w:val="00443A8A"/>
    <w:rsid w:val="00485516"/>
    <w:rsid w:val="00496829"/>
    <w:rsid w:val="004E0015"/>
    <w:rsid w:val="00516A0E"/>
    <w:rsid w:val="00586814"/>
    <w:rsid w:val="00627DB0"/>
    <w:rsid w:val="00683DAD"/>
    <w:rsid w:val="006E5A74"/>
    <w:rsid w:val="0072543B"/>
    <w:rsid w:val="00766D2E"/>
    <w:rsid w:val="00773830"/>
    <w:rsid w:val="007A3AFD"/>
    <w:rsid w:val="007D14B9"/>
    <w:rsid w:val="0082613D"/>
    <w:rsid w:val="00847607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52873"/>
    <w:rsid w:val="0098285E"/>
    <w:rsid w:val="00996F91"/>
    <w:rsid w:val="009A028D"/>
    <w:rsid w:val="00A01004"/>
    <w:rsid w:val="00A4161D"/>
    <w:rsid w:val="00AB3753"/>
    <w:rsid w:val="00AE2317"/>
    <w:rsid w:val="00AE40A8"/>
    <w:rsid w:val="00AF4EB6"/>
    <w:rsid w:val="00AF506A"/>
    <w:rsid w:val="00B1526D"/>
    <w:rsid w:val="00B41CB0"/>
    <w:rsid w:val="00B8481A"/>
    <w:rsid w:val="00BC071B"/>
    <w:rsid w:val="00BD01B7"/>
    <w:rsid w:val="00C46413"/>
    <w:rsid w:val="00C55C94"/>
    <w:rsid w:val="00C77E82"/>
    <w:rsid w:val="00CC36C4"/>
    <w:rsid w:val="00CD1B39"/>
    <w:rsid w:val="00CE6319"/>
    <w:rsid w:val="00D77F84"/>
    <w:rsid w:val="00D83EDF"/>
    <w:rsid w:val="00DE4C10"/>
    <w:rsid w:val="00DE5C8F"/>
    <w:rsid w:val="00E17ADB"/>
    <w:rsid w:val="00E51CF7"/>
    <w:rsid w:val="00EF01E6"/>
    <w:rsid w:val="00F351D5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F1C23736-71E0-417B-9025-37BF646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F675-3EE0-4161-A1BA-C0F6DE1E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44</cp:revision>
  <cp:lastPrinted>2024-01-16T07:18:00Z</cp:lastPrinted>
  <dcterms:created xsi:type="dcterms:W3CDTF">2022-09-23T09:42:00Z</dcterms:created>
  <dcterms:modified xsi:type="dcterms:W3CDTF">2024-01-30T08:59:00Z</dcterms:modified>
</cp:coreProperties>
</file>